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1622" w14:textId="3CE83691" w:rsidR="00E93416" w:rsidRPr="00E704C7" w:rsidRDefault="00E93416" w:rsidP="00E93416">
      <w:pPr>
        <w:jc w:val="center"/>
        <w:rPr>
          <w:b/>
          <w:bCs/>
          <w:sz w:val="28"/>
          <w:szCs w:val="28"/>
          <w:lang w:val="uk-UA"/>
        </w:rPr>
      </w:pPr>
      <w:r w:rsidRPr="00E704C7">
        <w:rPr>
          <w:b/>
          <w:bCs/>
          <w:sz w:val="28"/>
          <w:szCs w:val="28"/>
          <w:lang w:val="uk-UA"/>
        </w:rPr>
        <w:t>0</w:t>
      </w:r>
      <w:r w:rsidR="00BF3D29" w:rsidRPr="00E704C7">
        <w:rPr>
          <w:b/>
          <w:bCs/>
          <w:sz w:val="28"/>
          <w:szCs w:val="28"/>
          <w:lang w:val="uk-UA"/>
        </w:rPr>
        <w:t>8</w:t>
      </w:r>
      <w:r w:rsidRPr="00E704C7">
        <w:rPr>
          <w:b/>
          <w:bCs/>
          <w:sz w:val="28"/>
          <w:szCs w:val="28"/>
          <w:lang w:val="uk-UA"/>
        </w:rPr>
        <w:t>.06.2025</w:t>
      </w:r>
    </w:p>
    <w:p w14:paraId="19F5D6F1" w14:textId="77777777" w:rsidR="00E93416" w:rsidRPr="00E704C7" w:rsidRDefault="00E93416" w:rsidP="00E93416">
      <w:pPr>
        <w:jc w:val="center"/>
        <w:rPr>
          <w:b/>
          <w:bCs/>
          <w:sz w:val="28"/>
          <w:szCs w:val="28"/>
          <w:lang w:val="uk-UA"/>
        </w:rPr>
      </w:pPr>
      <w:r w:rsidRPr="00E704C7">
        <w:rPr>
          <w:b/>
          <w:bCs/>
          <w:sz w:val="28"/>
          <w:szCs w:val="28"/>
          <w:lang w:val="uk-UA"/>
        </w:rPr>
        <w:t xml:space="preserve">РИНГ 1 </w:t>
      </w:r>
    </w:p>
    <w:p w14:paraId="0743A50F" w14:textId="77777777" w:rsidR="00E93416" w:rsidRPr="00E704C7" w:rsidRDefault="00E93416" w:rsidP="00E93416">
      <w:pPr>
        <w:jc w:val="center"/>
        <w:rPr>
          <w:b/>
          <w:bCs/>
          <w:color w:val="FF0000"/>
          <w:sz w:val="28"/>
          <w:szCs w:val="28"/>
          <w:lang w:val="uk-UA"/>
        </w:rPr>
      </w:pPr>
      <w:r w:rsidRPr="00E704C7">
        <w:rPr>
          <w:b/>
          <w:bCs/>
          <w:color w:val="FF0000"/>
          <w:sz w:val="28"/>
          <w:szCs w:val="28"/>
          <w:lang w:val="uk-UA"/>
        </w:rPr>
        <w:t>ОЛЕЙНІКОВА ЗОЯ</w:t>
      </w:r>
    </w:p>
    <w:p w14:paraId="491FF6B2" w14:textId="77777777" w:rsidR="00E93416" w:rsidRPr="00E704C7" w:rsidRDefault="00E93416" w:rsidP="00E93416">
      <w:pPr>
        <w:rPr>
          <w:sz w:val="28"/>
          <w:szCs w:val="28"/>
          <w:lang w:val="uk-UA"/>
        </w:rPr>
      </w:pPr>
    </w:p>
    <w:p w14:paraId="73BAA584" w14:textId="6BF792F8" w:rsidR="00E622E3" w:rsidRPr="00E704C7" w:rsidRDefault="00BF3D29" w:rsidP="00E93416">
      <w:pPr>
        <w:rPr>
          <w:sz w:val="28"/>
          <w:szCs w:val="28"/>
          <w:lang w:val="uk-UA"/>
        </w:rPr>
      </w:pPr>
      <w:r w:rsidRPr="00E704C7">
        <w:rPr>
          <w:sz w:val="28"/>
          <w:szCs w:val="28"/>
          <w:lang w:val="uk-UA"/>
        </w:rPr>
        <w:t>ФРАНЦУЗЬКИЙ БУЛЬДОГ</w:t>
      </w:r>
      <w:r w:rsidR="00E704C7" w:rsidRPr="00E704C7">
        <w:rPr>
          <w:sz w:val="28"/>
          <w:szCs w:val="28"/>
          <w:lang w:val="uk-UA"/>
        </w:rPr>
        <w:t xml:space="preserve">                               9                                         10-00</w:t>
      </w:r>
    </w:p>
    <w:p w14:paraId="0E4379F3" w14:textId="08078E54" w:rsidR="00BF3D29" w:rsidRPr="00E704C7" w:rsidRDefault="00BF3D29" w:rsidP="00E93416">
      <w:pPr>
        <w:rPr>
          <w:sz w:val="28"/>
          <w:szCs w:val="28"/>
          <w:lang w:val="uk-UA"/>
        </w:rPr>
      </w:pPr>
      <w:r w:rsidRPr="00E704C7">
        <w:rPr>
          <w:sz w:val="28"/>
          <w:szCs w:val="28"/>
          <w:lang w:val="uk-UA"/>
        </w:rPr>
        <w:t>МОПС</w:t>
      </w:r>
      <w:r w:rsidR="00E704C7" w:rsidRPr="00E704C7">
        <w:rPr>
          <w:sz w:val="28"/>
          <w:szCs w:val="28"/>
          <w:lang w:val="uk-UA"/>
        </w:rPr>
        <w:t xml:space="preserve">                                                                  5         </w:t>
      </w:r>
    </w:p>
    <w:p w14:paraId="33CD73B3" w14:textId="4C8AF7EE" w:rsidR="00BF3D29" w:rsidRPr="00E704C7" w:rsidRDefault="00BF3D29" w:rsidP="00E93416">
      <w:pPr>
        <w:rPr>
          <w:sz w:val="28"/>
          <w:szCs w:val="28"/>
          <w:lang w:val="uk-UA"/>
        </w:rPr>
      </w:pPr>
      <w:r w:rsidRPr="00E704C7">
        <w:rPr>
          <w:sz w:val="28"/>
          <w:szCs w:val="28"/>
          <w:lang w:val="uk-UA"/>
        </w:rPr>
        <w:t>КАНЕ КОРСО</w:t>
      </w:r>
      <w:r w:rsidR="00E704C7" w:rsidRPr="00E704C7">
        <w:rPr>
          <w:sz w:val="28"/>
          <w:szCs w:val="28"/>
          <w:lang w:val="uk-UA"/>
        </w:rPr>
        <w:t xml:space="preserve">                                                      8</w:t>
      </w:r>
    </w:p>
    <w:p w14:paraId="6118539D" w14:textId="031DA6B6" w:rsidR="00BF3D29" w:rsidRPr="00E704C7" w:rsidRDefault="00BF3D29" w:rsidP="00E93416">
      <w:pPr>
        <w:rPr>
          <w:sz w:val="28"/>
          <w:szCs w:val="28"/>
          <w:lang w:val="uk-UA"/>
        </w:rPr>
      </w:pPr>
      <w:r w:rsidRPr="00E704C7">
        <w:rPr>
          <w:sz w:val="28"/>
          <w:szCs w:val="28"/>
          <w:lang w:val="uk-UA"/>
        </w:rPr>
        <w:t>ЧИХУАХУА</w:t>
      </w:r>
      <w:r w:rsidR="00E704C7" w:rsidRPr="00E704C7">
        <w:rPr>
          <w:sz w:val="28"/>
          <w:szCs w:val="28"/>
          <w:lang w:val="uk-UA"/>
        </w:rPr>
        <w:t xml:space="preserve">                                                           8                                         10-45</w:t>
      </w:r>
    </w:p>
    <w:p w14:paraId="4EC62E70" w14:textId="1BBC14D3" w:rsidR="00BF3D29" w:rsidRPr="00E704C7" w:rsidRDefault="00BF3D29" w:rsidP="00E93416">
      <w:pPr>
        <w:rPr>
          <w:sz w:val="28"/>
          <w:szCs w:val="28"/>
          <w:lang w:val="uk-UA"/>
        </w:rPr>
      </w:pPr>
      <w:r w:rsidRPr="00E704C7">
        <w:rPr>
          <w:sz w:val="28"/>
          <w:szCs w:val="28"/>
          <w:lang w:val="uk-UA"/>
        </w:rPr>
        <w:t>МІНІАТЮРНИЙ ПІНЧЕР</w:t>
      </w:r>
      <w:r w:rsidR="00E704C7" w:rsidRPr="00E704C7">
        <w:rPr>
          <w:sz w:val="28"/>
          <w:szCs w:val="28"/>
          <w:lang w:val="uk-UA"/>
        </w:rPr>
        <w:t xml:space="preserve">                                    1</w:t>
      </w:r>
    </w:p>
    <w:p w14:paraId="394998BB" w14:textId="042241D6" w:rsidR="00BF3D29" w:rsidRPr="00E704C7" w:rsidRDefault="00BF3D29" w:rsidP="00E93416">
      <w:pPr>
        <w:rPr>
          <w:sz w:val="28"/>
          <w:szCs w:val="28"/>
          <w:lang w:val="uk-UA"/>
        </w:rPr>
      </w:pPr>
      <w:r w:rsidRPr="00E704C7">
        <w:rPr>
          <w:sz w:val="28"/>
          <w:szCs w:val="28"/>
          <w:lang w:val="uk-UA"/>
        </w:rPr>
        <w:t>РИЗЕНШНАУЦЕР</w:t>
      </w:r>
      <w:r w:rsidR="00E704C7" w:rsidRPr="00E704C7">
        <w:rPr>
          <w:sz w:val="28"/>
          <w:szCs w:val="28"/>
          <w:lang w:val="uk-UA"/>
        </w:rPr>
        <w:t xml:space="preserve">                                                2</w:t>
      </w:r>
    </w:p>
    <w:p w14:paraId="53CE3E1F" w14:textId="04EE72D6" w:rsidR="00BF3D29" w:rsidRPr="00E704C7" w:rsidRDefault="00BF3D29" w:rsidP="00E93416">
      <w:pPr>
        <w:rPr>
          <w:sz w:val="28"/>
          <w:szCs w:val="28"/>
          <w:lang w:val="uk-UA"/>
        </w:rPr>
      </w:pPr>
      <w:r w:rsidRPr="00E704C7">
        <w:rPr>
          <w:sz w:val="28"/>
          <w:szCs w:val="28"/>
          <w:lang w:val="uk-UA"/>
        </w:rPr>
        <w:t>ЦВЕРГШНАУЦЕР</w:t>
      </w:r>
      <w:r w:rsidR="00E704C7" w:rsidRPr="00E704C7">
        <w:rPr>
          <w:sz w:val="28"/>
          <w:szCs w:val="28"/>
          <w:lang w:val="uk-UA"/>
        </w:rPr>
        <w:t xml:space="preserve">                                               20                                        11-15</w:t>
      </w:r>
    </w:p>
    <w:p w14:paraId="55712F3B" w14:textId="4B878D1C" w:rsidR="00E704C7" w:rsidRPr="00E704C7" w:rsidRDefault="00E704C7" w:rsidP="00E93416">
      <w:pPr>
        <w:rPr>
          <w:sz w:val="28"/>
          <w:szCs w:val="28"/>
          <w:lang w:val="uk-UA"/>
        </w:rPr>
      </w:pPr>
      <w:r w:rsidRPr="00E704C7">
        <w:rPr>
          <w:sz w:val="28"/>
          <w:szCs w:val="28"/>
          <w:lang w:val="uk-UA"/>
        </w:rPr>
        <w:t>ШНАУЦЕР                                                            3                                         11-55</w:t>
      </w:r>
    </w:p>
    <w:p w14:paraId="5571ACAB" w14:textId="6D1714C0" w:rsidR="00E704C7" w:rsidRPr="00E704C7" w:rsidRDefault="00E704C7" w:rsidP="00E93416">
      <w:pPr>
        <w:rPr>
          <w:sz w:val="28"/>
          <w:szCs w:val="28"/>
          <w:lang w:val="uk-UA"/>
        </w:rPr>
      </w:pPr>
      <w:r w:rsidRPr="00E704C7">
        <w:rPr>
          <w:sz w:val="28"/>
          <w:szCs w:val="28"/>
          <w:lang w:val="uk-UA"/>
        </w:rPr>
        <w:t>ШАРПЕЙ                                                              1</w:t>
      </w:r>
    </w:p>
    <w:p w14:paraId="1AE8E0B4" w14:textId="61046183" w:rsidR="00E704C7" w:rsidRPr="00E704C7" w:rsidRDefault="00E704C7" w:rsidP="00E93416">
      <w:pPr>
        <w:rPr>
          <w:sz w:val="28"/>
          <w:szCs w:val="28"/>
          <w:lang w:val="uk-UA"/>
        </w:rPr>
      </w:pPr>
      <w:r w:rsidRPr="00E704C7">
        <w:rPr>
          <w:sz w:val="28"/>
          <w:szCs w:val="28"/>
          <w:lang w:val="uk-UA"/>
        </w:rPr>
        <w:t>ЛЕОНБЕРГЕР                                                       3</w:t>
      </w:r>
    </w:p>
    <w:p w14:paraId="75A821CF" w14:textId="71ECCDD6" w:rsidR="00E704C7" w:rsidRPr="00E704C7" w:rsidRDefault="00E704C7" w:rsidP="00E93416">
      <w:pPr>
        <w:rPr>
          <w:sz w:val="28"/>
          <w:szCs w:val="28"/>
          <w:lang w:val="uk-UA"/>
        </w:rPr>
      </w:pPr>
      <w:r w:rsidRPr="00E704C7">
        <w:rPr>
          <w:sz w:val="28"/>
          <w:szCs w:val="28"/>
          <w:lang w:val="uk-UA"/>
        </w:rPr>
        <w:t>ПАПІЛОН                                                             9                                          12-10</w:t>
      </w:r>
    </w:p>
    <w:p w14:paraId="322AA977" w14:textId="4853B77E" w:rsidR="00E704C7" w:rsidRDefault="00E704C7" w:rsidP="00E93416">
      <w:pPr>
        <w:pBdr>
          <w:bottom w:val="single" w:sz="12" w:space="1" w:color="auto"/>
        </w:pBdr>
        <w:rPr>
          <w:sz w:val="28"/>
          <w:szCs w:val="28"/>
          <w:lang w:val="uk-UA"/>
        </w:rPr>
      </w:pPr>
      <w:r w:rsidRPr="00E704C7">
        <w:rPr>
          <w:sz w:val="28"/>
          <w:szCs w:val="28"/>
          <w:lang w:val="uk-UA"/>
        </w:rPr>
        <w:t>ВЕЛЬШ КОРГІ ПЕМБРОК (МОНО)                24                                          12-30</w:t>
      </w:r>
    </w:p>
    <w:p w14:paraId="2E37D499" w14:textId="27C41610" w:rsidR="00E704C7" w:rsidRDefault="009F0BCF" w:rsidP="00E934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93</w:t>
      </w:r>
    </w:p>
    <w:p w14:paraId="552163C2" w14:textId="77777777" w:rsidR="00003C86" w:rsidRDefault="00003C86" w:rsidP="00E93416">
      <w:pPr>
        <w:rPr>
          <w:sz w:val="28"/>
          <w:szCs w:val="28"/>
        </w:rPr>
      </w:pPr>
    </w:p>
    <w:p w14:paraId="0F9A8A38" w14:textId="77777777" w:rsidR="00003C86" w:rsidRDefault="00003C86" w:rsidP="00E93416">
      <w:pPr>
        <w:rPr>
          <w:sz w:val="28"/>
          <w:szCs w:val="28"/>
        </w:rPr>
      </w:pPr>
    </w:p>
    <w:p w14:paraId="6092094E" w14:textId="77777777" w:rsidR="00003C86" w:rsidRDefault="00003C86" w:rsidP="00E93416">
      <w:pPr>
        <w:rPr>
          <w:sz w:val="28"/>
          <w:szCs w:val="28"/>
        </w:rPr>
      </w:pPr>
    </w:p>
    <w:p w14:paraId="75205C7A" w14:textId="77777777" w:rsidR="00003C86" w:rsidRDefault="00003C86" w:rsidP="00E93416">
      <w:pPr>
        <w:rPr>
          <w:sz w:val="28"/>
          <w:szCs w:val="28"/>
        </w:rPr>
      </w:pPr>
    </w:p>
    <w:p w14:paraId="185FCBFB" w14:textId="77777777" w:rsidR="00003C86" w:rsidRDefault="00003C86" w:rsidP="00E93416">
      <w:pPr>
        <w:rPr>
          <w:sz w:val="28"/>
          <w:szCs w:val="28"/>
        </w:rPr>
      </w:pPr>
    </w:p>
    <w:p w14:paraId="4808F98C" w14:textId="77777777" w:rsidR="00003C86" w:rsidRDefault="00003C86" w:rsidP="00E93416">
      <w:pPr>
        <w:rPr>
          <w:sz w:val="28"/>
          <w:szCs w:val="28"/>
        </w:rPr>
      </w:pPr>
    </w:p>
    <w:p w14:paraId="6FB381C0" w14:textId="77777777" w:rsidR="00003C86" w:rsidRDefault="00003C86" w:rsidP="00E93416">
      <w:pPr>
        <w:rPr>
          <w:sz w:val="28"/>
          <w:szCs w:val="28"/>
        </w:rPr>
      </w:pPr>
    </w:p>
    <w:p w14:paraId="259B3E75" w14:textId="77777777" w:rsidR="00003C86" w:rsidRDefault="00003C86" w:rsidP="00E93416">
      <w:pPr>
        <w:rPr>
          <w:sz w:val="28"/>
          <w:szCs w:val="28"/>
        </w:rPr>
      </w:pPr>
    </w:p>
    <w:p w14:paraId="5CB57103" w14:textId="77777777" w:rsidR="00003C86" w:rsidRDefault="00003C86" w:rsidP="00E93416">
      <w:pPr>
        <w:rPr>
          <w:sz w:val="28"/>
          <w:szCs w:val="28"/>
        </w:rPr>
      </w:pPr>
    </w:p>
    <w:p w14:paraId="33F82F49" w14:textId="77777777" w:rsidR="00003C86" w:rsidRPr="00E704C7" w:rsidRDefault="00003C86" w:rsidP="00003C86">
      <w:pPr>
        <w:jc w:val="center"/>
        <w:rPr>
          <w:b/>
          <w:bCs/>
          <w:sz w:val="28"/>
          <w:szCs w:val="28"/>
          <w:lang w:val="uk-UA"/>
        </w:rPr>
      </w:pPr>
      <w:r w:rsidRPr="00E704C7">
        <w:rPr>
          <w:b/>
          <w:bCs/>
          <w:sz w:val="28"/>
          <w:szCs w:val="28"/>
          <w:lang w:val="uk-UA"/>
        </w:rPr>
        <w:lastRenderedPageBreak/>
        <w:t>08.06.2025</w:t>
      </w:r>
    </w:p>
    <w:p w14:paraId="533AD364" w14:textId="7F71C36D" w:rsidR="00003C86" w:rsidRPr="00E704C7" w:rsidRDefault="00003C86" w:rsidP="00003C86">
      <w:pPr>
        <w:jc w:val="center"/>
        <w:rPr>
          <w:b/>
          <w:bCs/>
          <w:sz w:val="28"/>
          <w:szCs w:val="28"/>
          <w:lang w:val="uk-UA"/>
        </w:rPr>
      </w:pPr>
      <w:r w:rsidRPr="00E704C7">
        <w:rPr>
          <w:b/>
          <w:bCs/>
          <w:sz w:val="28"/>
          <w:szCs w:val="28"/>
          <w:lang w:val="uk-UA"/>
        </w:rPr>
        <w:t xml:space="preserve">РИНГ </w:t>
      </w:r>
      <w:r>
        <w:rPr>
          <w:b/>
          <w:bCs/>
          <w:sz w:val="28"/>
          <w:szCs w:val="28"/>
          <w:lang w:val="uk-UA"/>
        </w:rPr>
        <w:t>2</w:t>
      </w:r>
    </w:p>
    <w:p w14:paraId="76D3A9C2" w14:textId="1A14498C" w:rsidR="00003C86" w:rsidRDefault="00003C86" w:rsidP="00003C86">
      <w:pPr>
        <w:jc w:val="center"/>
        <w:rPr>
          <w:b/>
          <w:bCs/>
          <w:color w:val="FF0000"/>
          <w:sz w:val="28"/>
          <w:szCs w:val="28"/>
          <w:lang w:val="uk-UA"/>
        </w:rPr>
      </w:pPr>
      <w:r>
        <w:rPr>
          <w:b/>
          <w:bCs/>
          <w:color w:val="FF0000"/>
          <w:sz w:val="28"/>
          <w:szCs w:val="28"/>
          <w:lang w:val="uk-UA"/>
        </w:rPr>
        <w:t>КАЛІНІЧЕНКО ГАЛИНА</w:t>
      </w:r>
    </w:p>
    <w:p w14:paraId="6163B742" w14:textId="77777777" w:rsidR="00003C86" w:rsidRDefault="00003C86" w:rsidP="00003C86">
      <w:pPr>
        <w:rPr>
          <w:b/>
          <w:bCs/>
          <w:color w:val="000000" w:themeColor="text1"/>
          <w:sz w:val="28"/>
          <w:szCs w:val="28"/>
          <w:lang w:val="uk-UA"/>
        </w:rPr>
      </w:pPr>
    </w:p>
    <w:p w14:paraId="2EB20C54" w14:textId="2021235B" w:rsidR="00003C86" w:rsidRPr="00003C86" w:rsidRDefault="00003C86" w:rsidP="00003C86">
      <w:pPr>
        <w:rPr>
          <w:color w:val="000000" w:themeColor="text1"/>
          <w:sz w:val="28"/>
          <w:szCs w:val="28"/>
        </w:rPr>
      </w:pPr>
      <w:r w:rsidRPr="00003C86">
        <w:rPr>
          <w:color w:val="000000" w:themeColor="text1"/>
          <w:sz w:val="28"/>
          <w:szCs w:val="28"/>
          <w:lang w:val="uk-UA"/>
        </w:rPr>
        <w:t>ДЖЕК РАСЕЛ ТЕР</w:t>
      </w:r>
      <w:r w:rsidRPr="00003C86">
        <w:rPr>
          <w:color w:val="000000" w:themeColor="text1"/>
          <w:sz w:val="28"/>
          <w:szCs w:val="28"/>
        </w:rPr>
        <w:t>’</w:t>
      </w:r>
      <w:r w:rsidRPr="00003C86">
        <w:rPr>
          <w:color w:val="000000" w:themeColor="text1"/>
          <w:sz w:val="28"/>
          <w:szCs w:val="28"/>
          <w:lang w:val="uk-UA"/>
        </w:rPr>
        <w:t>ЄР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8</w:t>
      </w:r>
      <w:r w:rsidR="00A94D23">
        <w:rPr>
          <w:color w:val="000000" w:themeColor="text1"/>
          <w:sz w:val="28"/>
          <w:szCs w:val="28"/>
          <w:lang w:val="uk-UA"/>
        </w:rPr>
        <w:t xml:space="preserve">                                      10-00</w:t>
      </w:r>
    </w:p>
    <w:p w14:paraId="199B49C8" w14:textId="3932A451" w:rsidR="00003C86" w:rsidRDefault="00003C86" w:rsidP="00003C8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ВЕЛЬШ КОРГІ КАРДИГАН                                 2</w:t>
      </w:r>
    </w:p>
    <w:p w14:paraId="5632D926" w14:textId="4F5DB928" w:rsidR="00003C86" w:rsidRDefault="00003C86" w:rsidP="00003C8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ВЕЛЬШ КОРГІ ПЕМБРОК                                 24</w:t>
      </w:r>
      <w:r w:rsidR="00A94D23">
        <w:rPr>
          <w:color w:val="000000" w:themeColor="text1"/>
          <w:sz w:val="28"/>
          <w:szCs w:val="28"/>
          <w:lang w:val="uk-UA"/>
        </w:rPr>
        <w:t xml:space="preserve">                                     10-20</w:t>
      </w:r>
    </w:p>
    <w:p w14:paraId="3797EFF4" w14:textId="6C955E83" w:rsidR="00003C86" w:rsidRDefault="00003C86" w:rsidP="00003C8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НІМЕЦЬКІ ВІВЧАРКИ (ВСІ)                              11</w:t>
      </w:r>
      <w:r w:rsidR="00A94D23">
        <w:rPr>
          <w:color w:val="000000" w:themeColor="text1"/>
          <w:sz w:val="28"/>
          <w:szCs w:val="28"/>
          <w:lang w:val="uk-UA"/>
        </w:rPr>
        <w:t xml:space="preserve">                                      11-10</w:t>
      </w:r>
    </w:p>
    <w:p w14:paraId="70C4A853" w14:textId="0207CDDF" w:rsidR="00003C86" w:rsidRDefault="00003C86" w:rsidP="00003C8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БІЛА ШВЕЙЦАРСЬКА ВІВЧАРКА                      2</w:t>
      </w:r>
    </w:p>
    <w:p w14:paraId="73EDF0B4" w14:textId="11A27991" w:rsidR="00003C86" w:rsidRDefault="00003C86" w:rsidP="00003C8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ШЕЛТІ                                                                   6</w:t>
      </w:r>
      <w:r w:rsidR="00A94D23">
        <w:rPr>
          <w:color w:val="000000" w:themeColor="text1"/>
          <w:sz w:val="28"/>
          <w:szCs w:val="28"/>
          <w:lang w:val="uk-UA"/>
        </w:rPr>
        <w:t xml:space="preserve">                                       11-35</w:t>
      </w:r>
    </w:p>
    <w:p w14:paraId="6DB229E0" w14:textId="211E7D87" w:rsidR="00003C86" w:rsidRDefault="00003C86" w:rsidP="00003C8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ДОБЕРМАН                                                          8</w:t>
      </w:r>
      <w:r w:rsidR="00A94D23">
        <w:rPr>
          <w:color w:val="000000" w:themeColor="text1"/>
          <w:sz w:val="28"/>
          <w:szCs w:val="28"/>
          <w:lang w:val="uk-UA"/>
        </w:rPr>
        <w:t xml:space="preserve">                                       11-45</w:t>
      </w:r>
    </w:p>
    <w:p w14:paraId="06EC009E" w14:textId="07087C20" w:rsidR="00003C86" w:rsidRDefault="00003C86" w:rsidP="00003C8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РОТВЕЙЛЕР                                                          6</w:t>
      </w:r>
    </w:p>
    <w:p w14:paraId="068AE21E" w14:textId="468606B4" w:rsidR="00003C86" w:rsidRDefault="00003C86" w:rsidP="00003C8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НЬЮФАУНДЛЕНД                                               1</w:t>
      </w:r>
    </w:p>
    <w:p w14:paraId="64821F4A" w14:textId="29C27352" w:rsidR="00003C86" w:rsidRDefault="00003C86" w:rsidP="00003C8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НІМЕЦЬКИЙ ДОГ                                                3</w:t>
      </w:r>
      <w:r w:rsidR="00A94D23">
        <w:rPr>
          <w:color w:val="000000" w:themeColor="text1"/>
          <w:sz w:val="28"/>
          <w:szCs w:val="28"/>
          <w:lang w:val="uk-UA"/>
        </w:rPr>
        <w:t xml:space="preserve">                                        12-15</w:t>
      </w:r>
    </w:p>
    <w:p w14:paraId="08459707" w14:textId="3A73522F" w:rsidR="00003C86" w:rsidRDefault="00003C86" w:rsidP="00003C8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МАЛЬОРКСЬКИЙ МАСТИФ/КА ДЕ БО            1</w:t>
      </w:r>
    </w:p>
    <w:p w14:paraId="27FF78CB" w14:textId="73C56887" w:rsidR="00003C86" w:rsidRDefault="00003C86" w:rsidP="00003C8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АРГЕНТИНСЬКИЙ ДОГ                                        1</w:t>
      </w:r>
    </w:p>
    <w:p w14:paraId="65B3B5D9" w14:textId="5808026E" w:rsidR="00003C86" w:rsidRDefault="00003C86" w:rsidP="00003C8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БЕРНСКИЙ ЗЕНЕНХУНД                                      3</w:t>
      </w:r>
    </w:p>
    <w:p w14:paraId="756F9F69" w14:textId="2D8A003A" w:rsidR="00003C86" w:rsidRDefault="00003C86" w:rsidP="00003C8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БОРДОСЬКИЙ ДОГ                                               1</w:t>
      </w:r>
      <w:r w:rsidR="00A94D23">
        <w:rPr>
          <w:color w:val="000000" w:themeColor="text1"/>
          <w:sz w:val="28"/>
          <w:szCs w:val="28"/>
          <w:lang w:val="uk-UA"/>
        </w:rPr>
        <w:t xml:space="preserve">                                      12-35   </w:t>
      </w:r>
    </w:p>
    <w:p w14:paraId="71A7C022" w14:textId="4DE55F36" w:rsidR="00003C86" w:rsidRDefault="00003C86" w:rsidP="00003C8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БУЛЬДОГ                                                                 1</w:t>
      </w:r>
    </w:p>
    <w:p w14:paraId="2681CDAB" w14:textId="73827355" w:rsidR="00003C86" w:rsidRDefault="00003C86" w:rsidP="00003C8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БОКСЕР                                                                    1</w:t>
      </w:r>
    </w:p>
    <w:p w14:paraId="0C49BDD0" w14:textId="23B78561" w:rsidR="00003C86" w:rsidRDefault="00003C86" w:rsidP="00003C8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СЕРЕДНЬОАЗІЙСЬКА ВІВЧАРКА                         2</w:t>
      </w:r>
    </w:p>
    <w:p w14:paraId="0AE6153F" w14:textId="1405482A" w:rsidR="00003C86" w:rsidRDefault="00003C86" w:rsidP="00003C8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ФУЛА БРАЗИЛЕЙРО                                              1</w:t>
      </w:r>
    </w:p>
    <w:p w14:paraId="434B5422" w14:textId="752A67CE" w:rsidR="00003C86" w:rsidRDefault="00003C86" w:rsidP="00003C86">
      <w:pPr>
        <w:pBdr>
          <w:bottom w:val="single" w:sz="12" w:space="1" w:color="auto"/>
        </w:pBd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ЧОРНИЙ </w:t>
      </w:r>
      <w:r w:rsidRPr="00003C86">
        <w:rPr>
          <w:color w:val="000000" w:themeColor="text1"/>
          <w:sz w:val="28"/>
          <w:szCs w:val="28"/>
          <w:lang w:val="uk-UA"/>
        </w:rPr>
        <w:t>ТЕР</w:t>
      </w:r>
      <w:r w:rsidRPr="00003C86">
        <w:rPr>
          <w:color w:val="000000" w:themeColor="text1"/>
          <w:sz w:val="28"/>
          <w:szCs w:val="28"/>
        </w:rPr>
        <w:t>’</w:t>
      </w:r>
      <w:r w:rsidRPr="00003C86">
        <w:rPr>
          <w:color w:val="000000" w:themeColor="text1"/>
          <w:sz w:val="28"/>
          <w:szCs w:val="28"/>
          <w:lang w:val="uk-UA"/>
        </w:rPr>
        <w:t>ЄР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4</w:t>
      </w:r>
    </w:p>
    <w:p w14:paraId="34BC6915" w14:textId="6580271A" w:rsidR="00003C86" w:rsidRDefault="00003C86" w:rsidP="00003C8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91</w:t>
      </w:r>
    </w:p>
    <w:p w14:paraId="71423CBD" w14:textId="77777777" w:rsidR="00BF12C0" w:rsidRDefault="00BF12C0" w:rsidP="00003C86">
      <w:pPr>
        <w:rPr>
          <w:color w:val="000000" w:themeColor="text1"/>
          <w:sz w:val="28"/>
          <w:szCs w:val="28"/>
          <w:lang w:val="uk-UA"/>
        </w:rPr>
      </w:pPr>
    </w:p>
    <w:p w14:paraId="2F541C85" w14:textId="77777777" w:rsidR="00BF12C0" w:rsidRDefault="00BF12C0" w:rsidP="00003C86">
      <w:pPr>
        <w:rPr>
          <w:color w:val="000000" w:themeColor="text1"/>
          <w:sz w:val="28"/>
          <w:szCs w:val="28"/>
          <w:lang w:val="uk-UA"/>
        </w:rPr>
      </w:pPr>
    </w:p>
    <w:p w14:paraId="02A7CAB0" w14:textId="77777777" w:rsidR="00BF12C0" w:rsidRPr="00E704C7" w:rsidRDefault="00BF12C0" w:rsidP="00BF12C0">
      <w:pPr>
        <w:jc w:val="center"/>
        <w:rPr>
          <w:b/>
          <w:bCs/>
          <w:sz w:val="28"/>
          <w:szCs w:val="28"/>
          <w:lang w:val="uk-UA"/>
        </w:rPr>
      </w:pPr>
      <w:bookmarkStart w:id="0" w:name="_Hlk199742881"/>
      <w:r w:rsidRPr="00E704C7">
        <w:rPr>
          <w:b/>
          <w:bCs/>
          <w:sz w:val="28"/>
          <w:szCs w:val="28"/>
          <w:lang w:val="uk-UA"/>
        </w:rPr>
        <w:lastRenderedPageBreak/>
        <w:t>08.06.2025</w:t>
      </w:r>
    </w:p>
    <w:p w14:paraId="7A17654D" w14:textId="09167374" w:rsidR="00BF12C0" w:rsidRPr="00E704C7" w:rsidRDefault="00BF12C0" w:rsidP="00BF12C0">
      <w:pPr>
        <w:jc w:val="center"/>
        <w:rPr>
          <w:b/>
          <w:bCs/>
          <w:sz w:val="28"/>
          <w:szCs w:val="28"/>
          <w:lang w:val="uk-UA"/>
        </w:rPr>
      </w:pPr>
      <w:r w:rsidRPr="00E704C7">
        <w:rPr>
          <w:b/>
          <w:bCs/>
          <w:sz w:val="28"/>
          <w:szCs w:val="28"/>
          <w:lang w:val="uk-UA"/>
        </w:rPr>
        <w:t xml:space="preserve">РИНГ </w:t>
      </w:r>
      <w:r>
        <w:rPr>
          <w:b/>
          <w:bCs/>
          <w:sz w:val="28"/>
          <w:szCs w:val="28"/>
          <w:lang w:val="uk-UA"/>
        </w:rPr>
        <w:t>3</w:t>
      </w:r>
    </w:p>
    <w:p w14:paraId="751A4579" w14:textId="356E722B" w:rsidR="00BF12C0" w:rsidRDefault="00BF12C0" w:rsidP="00BF12C0">
      <w:pPr>
        <w:jc w:val="center"/>
        <w:rPr>
          <w:b/>
          <w:bCs/>
          <w:color w:val="FF0000"/>
          <w:sz w:val="28"/>
          <w:szCs w:val="28"/>
          <w:lang w:val="uk-UA"/>
        </w:rPr>
      </w:pPr>
      <w:r>
        <w:rPr>
          <w:b/>
          <w:bCs/>
          <w:color w:val="FF0000"/>
          <w:sz w:val="28"/>
          <w:szCs w:val="28"/>
          <w:lang w:val="uk-UA"/>
        </w:rPr>
        <w:t>ПАШКО ЮЛІЯ</w:t>
      </w:r>
    </w:p>
    <w:p w14:paraId="5A5ADF15" w14:textId="2E4496A3" w:rsidR="00BF12C0" w:rsidRDefault="00BF12C0" w:rsidP="00BF12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БІГЛЬ                                                                  1</w:t>
      </w:r>
      <w:r w:rsidR="001304E3">
        <w:rPr>
          <w:sz w:val="28"/>
          <w:szCs w:val="28"/>
          <w:lang w:val="uk-UA"/>
        </w:rPr>
        <w:t>0</w:t>
      </w:r>
      <w:r w:rsidR="003A6715">
        <w:rPr>
          <w:sz w:val="28"/>
          <w:szCs w:val="28"/>
          <w:lang w:val="uk-UA"/>
        </w:rPr>
        <w:t xml:space="preserve">                                     10-00</w:t>
      </w:r>
    </w:p>
    <w:p w14:paraId="1C6F1582" w14:textId="41B5AE39" w:rsidR="00BF12C0" w:rsidRDefault="00BF12C0" w:rsidP="00BF12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ДАЛМАТИН                                                        1</w:t>
      </w:r>
      <w:r w:rsidR="003A6715">
        <w:rPr>
          <w:sz w:val="28"/>
          <w:szCs w:val="28"/>
          <w:lang w:val="uk-UA"/>
        </w:rPr>
        <w:t xml:space="preserve">                                      10-20</w:t>
      </w:r>
    </w:p>
    <w:p w14:paraId="6337DCF2" w14:textId="5B9B7A5E" w:rsidR="00BF12C0" w:rsidRDefault="00BF12C0" w:rsidP="00BF12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ГОЛДЕН РЕТРИВЕР                                            5</w:t>
      </w:r>
    </w:p>
    <w:p w14:paraId="0527A13F" w14:textId="7090E313" w:rsidR="00BF12C0" w:rsidRDefault="00BF12C0" w:rsidP="00BF12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КУРЧАВОШЕРС</w:t>
      </w:r>
      <w:r w:rsidR="00691F85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ИЙ РЕТРИВЕР                       1</w:t>
      </w:r>
    </w:p>
    <w:p w14:paraId="60021CEE" w14:textId="7BA7C413" w:rsidR="00BF12C0" w:rsidRDefault="00BF12C0" w:rsidP="00BF12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ЛАБРАДОР                                                        13</w:t>
      </w:r>
    </w:p>
    <w:p w14:paraId="3BD6DCE4" w14:textId="6D5220E7" w:rsidR="00BF12C0" w:rsidRDefault="00BF12C0" w:rsidP="00BF12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НОВОСКОТІЯ ДАК ТОЛІН РЕТРИВЕР</w:t>
      </w:r>
      <w:r w:rsidR="003A6715">
        <w:rPr>
          <w:sz w:val="28"/>
          <w:szCs w:val="28"/>
          <w:lang w:val="uk-UA"/>
        </w:rPr>
        <w:t xml:space="preserve">             1                                     11-00</w:t>
      </w:r>
    </w:p>
    <w:p w14:paraId="743279E6" w14:textId="3904197A" w:rsidR="00BF12C0" w:rsidRDefault="00BF12C0" w:rsidP="00BF12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РОСІЙСЬКИЙ ПСОВИЙ ХОРТ</w:t>
      </w:r>
      <w:r w:rsidR="003A6715">
        <w:rPr>
          <w:sz w:val="28"/>
          <w:szCs w:val="28"/>
          <w:lang w:val="uk-UA"/>
        </w:rPr>
        <w:t xml:space="preserve">                          1</w:t>
      </w:r>
    </w:p>
    <w:p w14:paraId="38FF54EC" w14:textId="1405AE80" w:rsidR="00BF12C0" w:rsidRDefault="00BF12C0" w:rsidP="00BF12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ІТАЛІЙСЬКИЙ ХОРТ</w:t>
      </w:r>
      <w:r w:rsidR="003A6715">
        <w:rPr>
          <w:sz w:val="28"/>
          <w:szCs w:val="28"/>
          <w:lang w:val="uk-UA"/>
        </w:rPr>
        <w:t xml:space="preserve">                                           8</w:t>
      </w:r>
    </w:p>
    <w:p w14:paraId="5B5E87DD" w14:textId="2D82F535" w:rsidR="00BF12C0" w:rsidRDefault="00BF12C0" w:rsidP="00BF12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ВІПЕТ</w:t>
      </w:r>
      <w:r w:rsidR="003A6715">
        <w:rPr>
          <w:sz w:val="28"/>
          <w:szCs w:val="28"/>
          <w:lang w:val="uk-UA"/>
        </w:rPr>
        <w:t xml:space="preserve">                                                                    2                                     11-20</w:t>
      </w:r>
    </w:p>
    <w:p w14:paraId="155193D1" w14:textId="07EB0D55" w:rsidR="00BF12C0" w:rsidRDefault="00BF12C0" w:rsidP="00BF12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ЧУНЦИН</w:t>
      </w:r>
      <w:r w:rsidR="003A6715">
        <w:rPr>
          <w:sz w:val="28"/>
          <w:szCs w:val="28"/>
          <w:lang w:val="uk-UA"/>
        </w:rPr>
        <w:t xml:space="preserve">                                                               1</w:t>
      </w:r>
    </w:p>
    <w:p w14:paraId="132FE977" w14:textId="128EB60F" w:rsidR="00BF12C0" w:rsidRDefault="00BF12C0" w:rsidP="00BF12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БІВЕР</w:t>
      </w:r>
      <w:r w:rsidR="003A6715">
        <w:rPr>
          <w:sz w:val="28"/>
          <w:szCs w:val="28"/>
          <w:lang w:val="uk-UA"/>
        </w:rPr>
        <w:t xml:space="preserve">                                                                     3</w:t>
      </w:r>
    </w:p>
    <w:p w14:paraId="226ABC06" w14:textId="2CEB8546" w:rsidR="00BF12C0" w:rsidRDefault="00BF12C0" w:rsidP="00BF12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СХІДНОЄВРОПЕЙСЬКА ВІВЧАРКА</w:t>
      </w:r>
      <w:r w:rsidR="003A6715">
        <w:rPr>
          <w:sz w:val="28"/>
          <w:szCs w:val="28"/>
          <w:lang w:val="uk-UA"/>
        </w:rPr>
        <w:t xml:space="preserve">                   6            </w:t>
      </w:r>
    </w:p>
    <w:p w14:paraId="4215F982" w14:textId="5F6B2BFA" w:rsidR="00BF12C0" w:rsidRDefault="00BF12C0" w:rsidP="00BF12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ГРИФОНИ (ВСІ)</w:t>
      </w:r>
      <w:r w:rsidR="003A6715">
        <w:rPr>
          <w:sz w:val="28"/>
          <w:szCs w:val="28"/>
          <w:lang w:val="uk-UA"/>
        </w:rPr>
        <w:t xml:space="preserve">                                                    6                                     11-45</w:t>
      </w:r>
    </w:p>
    <w:p w14:paraId="4DD31AA3" w14:textId="45A1A9E6" w:rsidR="00BF12C0" w:rsidRDefault="00BF12C0" w:rsidP="00BF12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КАВАЛЕР КІНГ ЧАРЛЬЗ СПАНІЕЛЬ</w:t>
      </w:r>
      <w:r w:rsidR="003A6715">
        <w:rPr>
          <w:sz w:val="28"/>
          <w:szCs w:val="28"/>
          <w:lang w:val="uk-UA"/>
        </w:rPr>
        <w:t xml:space="preserve">                   9</w:t>
      </w:r>
    </w:p>
    <w:p w14:paraId="0C319ECA" w14:textId="65FFC860" w:rsidR="00BF12C0" w:rsidRDefault="00BF12C0" w:rsidP="00BF12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ПУДЕЛІ (ВСІ)</w:t>
      </w:r>
      <w:r w:rsidR="003A6715">
        <w:rPr>
          <w:sz w:val="28"/>
          <w:szCs w:val="28"/>
          <w:lang w:val="uk-UA"/>
        </w:rPr>
        <w:t xml:space="preserve">                                                         9                                      12-15</w:t>
      </w:r>
    </w:p>
    <w:p w14:paraId="164B25EA" w14:textId="20B6F354" w:rsidR="003A6715" w:rsidRDefault="003A6715" w:rsidP="00BF12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АНГЛІЙСЬКИЙ СПРИНГЕР СПАНІЄЛЬ              2</w:t>
      </w:r>
    </w:p>
    <w:p w14:paraId="4AB8348B" w14:textId="25A198F0" w:rsidR="00BF12C0" w:rsidRDefault="00BF12C0" w:rsidP="00BF12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АНГЛІЙСЬКИЙ КОКЕР СПАНІЄЛЬ</w:t>
      </w:r>
      <w:r w:rsidR="003A6715">
        <w:rPr>
          <w:sz w:val="28"/>
          <w:szCs w:val="28"/>
          <w:lang w:val="uk-UA"/>
        </w:rPr>
        <w:t xml:space="preserve">                     2                                      12-35</w:t>
      </w:r>
    </w:p>
    <w:p w14:paraId="2D913B6F" w14:textId="4374E43D" w:rsidR="00BF12C0" w:rsidRDefault="00BF12C0" w:rsidP="00BF12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АМЕРИКАНСЬКИЙ КОКЕР СПАНІЄЛЬ</w:t>
      </w:r>
      <w:r w:rsidR="003A6715">
        <w:rPr>
          <w:sz w:val="28"/>
          <w:szCs w:val="28"/>
          <w:lang w:val="uk-UA"/>
        </w:rPr>
        <w:t xml:space="preserve">             3</w:t>
      </w:r>
    </w:p>
    <w:p w14:paraId="1975CBB6" w14:textId="7664C2B6" w:rsidR="00BF12C0" w:rsidRDefault="00BF12C0" w:rsidP="00BF12C0">
      <w:pPr>
        <w:pBdr>
          <w:bottom w:val="single" w:sz="12" w:space="1" w:color="auto"/>
        </w:pBd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АМЕРИКАНСЬКИЙ БУЛЛІ (ВСІ)</w:t>
      </w:r>
      <w:r w:rsidR="003A6715">
        <w:rPr>
          <w:sz w:val="28"/>
          <w:szCs w:val="28"/>
          <w:lang w:val="uk-UA"/>
        </w:rPr>
        <w:t xml:space="preserve">                         4</w:t>
      </w:r>
    </w:p>
    <w:p w14:paraId="1B5220BC" w14:textId="7717BE3D" w:rsidR="003A6715" w:rsidRDefault="003A6715" w:rsidP="00BF12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84</w:t>
      </w:r>
      <w:bookmarkEnd w:id="0"/>
    </w:p>
    <w:p w14:paraId="6A24CA74" w14:textId="77777777" w:rsidR="002B01D6" w:rsidRDefault="002B01D6" w:rsidP="00BF12C0">
      <w:pPr>
        <w:rPr>
          <w:sz w:val="28"/>
          <w:szCs w:val="28"/>
          <w:lang w:val="uk-UA"/>
        </w:rPr>
      </w:pPr>
    </w:p>
    <w:p w14:paraId="2B1C3384" w14:textId="77777777" w:rsidR="002B01D6" w:rsidRDefault="002B01D6" w:rsidP="00BF12C0">
      <w:pPr>
        <w:rPr>
          <w:sz w:val="28"/>
          <w:szCs w:val="28"/>
          <w:lang w:val="uk-UA"/>
        </w:rPr>
      </w:pPr>
    </w:p>
    <w:p w14:paraId="0494727C" w14:textId="77777777" w:rsidR="002B01D6" w:rsidRDefault="002B01D6" w:rsidP="00BF12C0">
      <w:pPr>
        <w:rPr>
          <w:sz w:val="28"/>
          <w:szCs w:val="28"/>
          <w:lang w:val="uk-UA"/>
        </w:rPr>
      </w:pPr>
    </w:p>
    <w:p w14:paraId="2C68C8B5" w14:textId="77777777" w:rsidR="002B01D6" w:rsidRPr="00E704C7" w:rsidRDefault="002B01D6" w:rsidP="002B01D6">
      <w:pPr>
        <w:jc w:val="center"/>
        <w:rPr>
          <w:b/>
          <w:bCs/>
          <w:sz w:val="28"/>
          <w:szCs w:val="28"/>
          <w:lang w:val="uk-UA"/>
        </w:rPr>
      </w:pPr>
      <w:bookmarkStart w:id="1" w:name="_Hlk199743758"/>
      <w:r w:rsidRPr="00E704C7">
        <w:rPr>
          <w:b/>
          <w:bCs/>
          <w:sz w:val="28"/>
          <w:szCs w:val="28"/>
          <w:lang w:val="uk-UA"/>
        </w:rPr>
        <w:lastRenderedPageBreak/>
        <w:t>08.06.2025</w:t>
      </w:r>
    </w:p>
    <w:p w14:paraId="4AE87F6D" w14:textId="7B50471B" w:rsidR="002B01D6" w:rsidRPr="00E704C7" w:rsidRDefault="002B01D6" w:rsidP="002B01D6">
      <w:pPr>
        <w:jc w:val="center"/>
        <w:rPr>
          <w:b/>
          <w:bCs/>
          <w:sz w:val="28"/>
          <w:szCs w:val="28"/>
          <w:lang w:val="uk-UA"/>
        </w:rPr>
      </w:pPr>
      <w:r w:rsidRPr="00E704C7">
        <w:rPr>
          <w:b/>
          <w:bCs/>
          <w:sz w:val="28"/>
          <w:szCs w:val="28"/>
          <w:lang w:val="uk-UA"/>
        </w:rPr>
        <w:t xml:space="preserve">РИНГ </w:t>
      </w:r>
      <w:r>
        <w:rPr>
          <w:b/>
          <w:bCs/>
          <w:sz w:val="28"/>
          <w:szCs w:val="28"/>
          <w:lang w:val="uk-UA"/>
        </w:rPr>
        <w:t>4</w:t>
      </w:r>
    </w:p>
    <w:p w14:paraId="57F9DAF5" w14:textId="2776399E" w:rsidR="002B01D6" w:rsidRDefault="002B01D6" w:rsidP="002B01D6">
      <w:pPr>
        <w:jc w:val="center"/>
        <w:rPr>
          <w:b/>
          <w:bCs/>
          <w:color w:val="FF0000"/>
          <w:sz w:val="28"/>
          <w:szCs w:val="28"/>
          <w:lang w:val="uk-UA"/>
        </w:rPr>
      </w:pPr>
      <w:r>
        <w:rPr>
          <w:b/>
          <w:bCs/>
          <w:color w:val="FF0000"/>
          <w:sz w:val="28"/>
          <w:szCs w:val="28"/>
          <w:lang w:val="uk-UA"/>
        </w:rPr>
        <w:t>ЄСАУЛОВА ТЕТЯНА</w:t>
      </w:r>
    </w:p>
    <w:p w14:paraId="2D586CD3" w14:textId="6FE839C5" w:rsidR="002B01D6" w:rsidRDefault="002B01D6" w:rsidP="002B01D6">
      <w:pPr>
        <w:rPr>
          <w:color w:val="000000" w:themeColor="text1"/>
          <w:sz w:val="28"/>
          <w:szCs w:val="28"/>
          <w:lang w:val="uk-UA"/>
        </w:rPr>
      </w:pPr>
      <w:r w:rsidRPr="002B01D6">
        <w:rPr>
          <w:color w:val="000000" w:themeColor="text1"/>
          <w:sz w:val="28"/>
          <w:szCs w:val="28"/>
          <w:lang w:val="uk-UA"/>
        </w:rPr>
        <w:t>ТАКСИ (ВСІ)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6                                            10-00</w:t>
      </w:r>
    </w:p>
    <w:p w14:paraId="140868CC" w14:textId="64A2023A" w:rsidR="002B01D6" w:rsidRDefault="002B01D6" w:rsidP="002B01D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КСОЛО (ВСІ)                                                    8</w:t>
      </w:r>
    </w:p>
    <w:p w14:paraId="72E8A42A" w14:textId="021EEB62" w:rsidR="002B01D6" w:rsidRDefault="002B01D6" w:rsidP="002B01D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КЕЄСХОНД                                                       3                                             10-30</w:t>
      </w:r>
    </w:p>
    <w:p w14:paraId="2465892A" w14:textId="2DAD7C5E" w:rsidR="002B01D6" w:rsidRDefault="002B01D6" w:rsidP="002B01D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ШИБА                                                               12</w:t>
      </w:r>
    </w:p>
    <w:p w14:paraId="3A7BEAD2" w14:textId="3297757A" w:rsidR="002B01D6" w:rsidRDefault="002B01D6" w:rsidP="002B01D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МАЛЬТЕЗЕ                                                         3                                            11-00</w:t>
      </w:r>
    </w:p>
    <w:p w14:paraId="1139DFBE" w14:textId="483706EA" w:rsidR="002B01D6" w:rsidRDefault="002B01D6" w:rsidP="002B01D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БІШОН ФРІЗЕ                                                    3                                            11-05</w:t>
      </w:r>
    </w:p>
    <w:p w14:paraId="5E130D4D" w14:textId="72D47B11" w:rsidR="002B01D6" w:rsidRDefault="002B01D6" w:rsidP="002B01D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КИТАЙСЬКИЙ ЧУБАТИЙ СОБАКА                 2</w:t>
      </w:r>
    </w:p>
    <w:p w14:paraId="6589AA68" w14:textId="778F8CE0" w:rsidR="002B01D6" w:rsidRDefault="002B01D6" w:rsidP="002B01D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ПЕКІНЕС                                                             1</w:t>
      </w:r>
    </w:p>
    <w:p w14:paraId="5F52DBBF" w14:textId="66E90CD3" w:rsidR="002B01D6" w:rsidRDefault="002B01D6" w:rsidP="002B01D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РОСІЙСЬКИЙ ТОЙ                                            4</w:t>
      </w:r>
    </w:p>
    <w:p w14:paraId="59D0F937" w14:textId="4BD04EE6" w:rsidR="002B01D6" w:rsidRDefault="002B01D6" w:rsidP="002B01D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ШИ ТЦУ                                                              7                                              11-25</w:t>
      </w:r>
    </w:p>
    <w:p w14:paraId="08ED2C69" w14:textId="6AB5FE00" w:rsidR="002B01D6" w:rsidRDefault="002B01D6" w:rsidP="002B01D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НІМЕЦЬКА КОРОТКОШЕРСТА ЛЯГАВА        3</w:t>
      </w:r>
    </w:p>
    <w:p w14:paraId="5C5FF6F5" w14:textId="13883DBD" w:rsidR="002B01D6" w:rsidRDefault="002B01D6" w:rsidP="002B01D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АНГЛІЙСЬКИЙ СЕТТЕР                                     1                                              11-45</w:t>
      </w:r>
    </w:p>
    <w:p w14:paraId="10C9046E" w14:textId="3F629087" w:rsidR="002B01D6" w:rsidRDefault="002B01D6" w:rsidP="002B01D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ЕПАНЬОЛ БРЕТОН                                            1</w:t>
      </w:r>
    </w:p>
    <w:p w14:paraId="583BD4F4" w14:textId="1ABB1DCD" w:rsidR="002B01D6" w:rsidRDefault="002B01D6" w:rsidP="002B01D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УГОРСЬКА ВИЖЛА (ВСІ)                                   5</w:t>
      </w:r>
    </w:p>
    <w:p w14:paraId="2D27670C" w14:textId="7A8676CB" w:rsidR="002B01D6" w:rsidRDefault="002B01D6" w:rsidP="002B01D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АВСТРАЛІЙСЬКА ВІВЧАРКА                            10                                             12-00</w:t>
      </w:r>
    </w:p>
    <w:p w14:paraId="58B449AD" w14:textId="61C9FD57" w:rsidR="002B01D6" w:rsidRDefault="002B01D6" w:rsidP="002B01D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МІНІАТЮРНА АМЕРИКАНСЬКА ВІВЧАРКА    7                                             12-20</w:t>
      </w:r>
    </w:p>
    <w:p w14:paraId="0B2A744B" w14:textId="16BD1FA3" w:rsidR="002B01D6" w:rsidRDefault="002B01D6" w:rsidP="002B01D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БЕЛЬГІЙСЬКА ВІВЧАРКА МАЛІНУА                 9                                              12-35</w:t>
      </w:r>
    </w:p>
    <w:p w14:paraId="1C43EA1C" w14:textId="4964A519" w:rsidR="002B01D6" w:rsidRDefault="002B01D6" w:rsidP="002B01D6">
      <w:pPr>
        <w:pBdr>
          <w:bottom w:val="single" w:sz="12" w:space="1" w:color="auto"/>
        </w:pBd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БОРДЕР КОЛЛІ                                                     1</w:t>
      </w:r>
    </w:p>
    <w:p w14:paraId="5956219E" w14:textId="236A3FE7" w:rsidR="002B01D6" w:rsidRDefault="002B01D6" w:rsidP="002B01D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86</w:t>
      </w:r>
      <w:bookmarkEnd w:id="1"/>
    </w:p>
    <w:p w14:paraId="31637635" w14:textId="77777777" w:rsidR="00465CA6" w:rsidRDefault="00465CA6" w:rsidP="002B01D6">
      <w:pPr>
        <w:rPr>
          <w:color w:val="000000" w:themeColor="text1"/>
          <w:sz w:val="28"/>
          <w:szCs w:val="28"/>
          <w:lang w:val="uk-UA"/>
        </w:rPr>
      </w:pPr>
    </w:p>
    <w:p w14:paraId="465A9660" w14:textId="77777777" w:rsidR="00465CA6" w:rsidRDefault="00465CA6" w:rsidP="002B01D6">
      <w:pPr>
        <w:rPr>
          <w:color w:val="000000" w:themeColor="text1"/>
          <w:sz w:val="28"/>
          <w:szCs w:val="28"/>
          <w:lang w:val="uk-UA"/>
        </w:rPr>
      </w:pPr>
    </w:p>
    <w:p w14:paraId="059C5E20" w14:textId="77777777" w:rsidR="00465CA6" w:rsidRDefault="00465CA6" w:rsidP="002B01D6">
      <w:pPr>
        <w:rPr>
          <w:color w:val="000000" w:themeColor="text1"/>
          <w:sz w:val="28"/>
          <w:szCs w:val="28"/>
          <w:lang w:val="uk-UA"/>
        </w:rPr>
      </w:pPr>
    </w:p>
    <w:p w14:paraId="02160348" w14:textId="77777777" w:rsidR="00465CA6" w:rsidRDefault="00465CA6" w:rsidP="002B01D6">
      <w:pPr>
        <w:rPr>
          <w:color w:val="000000" w:themeColor="text1"/>
          <w:sz w:val="28"/>
          <w:szCs w:val="28"/>
          <w:lang w:val="uk-UA"/>
        </w:rPr>
      </w:pPr>
    </w:p>
    <w:p w14:paraId="0D1FFA88" w14:textId="77777777" w:rsidR="00465CA6" w:rsidRDefault="00465CA6" w:rsidP="002B01D6">
      <w:pPr>
        <w:rPr>
          <w:color w:val="000000" w:themeColor="text1"/>
          <w:sz w:val="28"/>
          <w:szCs w:val="28"/>
          <w:lang w:val="uk-UA"/>
        </w:rPr>
      </w:pPr>
    </w:p>
    <w:p w14:paraId="192028E1" w14:textId="77777777" w:rsidR="00465CA6" w:rsidRPr="00E704C7" w:rsidRDefault="00465CA6" w:rsidP="00465CA6">
      <w:pPr>
        <w:jc w:val="center"/>
        <w:rPr>
          <w:b/>
          <w:bCs/>
          <w:sz w:val="28"/>
          <w:szCs w:val="28"/>
          <w:lang w:val="uk-UA"/>
        </w:rPr>
      </w:pPr>
      <w:r w:rsidRPr="00E704C7">
        <w:rPr>
          <w:b/>
          <w:bCs/>
          <w:sz w:val="28"/>
          <w:szCs w:val="28"/>
          <w:lang w:val="uk-UA"/>
        </w:rPr>
        <w:t>08.06.2025</w:t>
      </w:r>
    </w:p>
    <w:p w14:paraId="01CCF1CB" w14:textId="48DC16D3" w:rsidR="00465CA6" w:rsidRPr="00E704C7" w:rsidRDefault="00465CA6" w:rsidP="00465CA6">
      <w:pPr>
        <w:jc w:val="center"/>
        <w:rPr>
          <w:b/>
          <w:bCs/>
          <w:sz w:val="28"/>
          <w:szCs w:val="28"/>
          <w:lang w:val="uk-UA"/>
        </w:rPr>
      </w:pPr>
      <w:r w:rsidRPr="00E704C7">
        <w:rPr>
          <w:b/>
          <w:bCs/>
          <w:sz w:val="28"/>
          <w:szCs w:val="28"/>
          <w:lang w:val="uk-UA"/>
        </w:rPr>
        <w:t xml:space="preserve">РИНГ </w:t>
      </w:r>
      <w:r>
        <w:rPr>
          <w:b/>
          <w:bCs/>
          <w:sz w:val="28"/>
          <w:szCs w:val="28"/>
          <w:lang w:val="uk-UA"/>
        </w:rPr>
        <w:t>5</w:t>
      </w:r>
    </w:p>
    <w:p w14:paraId="3C9D33CE" w14:textId="1B50B853" w:rsidR="00465CA6" w:rsidRPr="001304E3" w:rsidRDefault="00465CA6" w:rsidP="00CC53AE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  <w:lang w:val="uk-UA"/>
        </w:rPr>
        <w:t>ЧЕГУСОВА НАТАЛІЯ</w:t>
      </w:r>
    </w:p>
    <w:p w14:paraId="5359ADA4" w14:textId="6ACECCA1" w:rsidR="00465CA6" w:rsidRPr="001304E3" w:rsidRDefault="00465CA6" w:rsidP="00465CA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БУЛЬ</w:t>
      </w:r>
      <w:r w:rsidRPr="00465CA6">
        <w:rPr>
          <w:color w:val="000000" w:themeColor="text1"/>
          <w:sz w:val="28"/>
          <w:szCs w:val="28"/>
          <w:lang w:val="uk-UA"/>
        </w:rPr>
        <w:t>ТЕР’ЄР</w:t>
      </w:r>
      <w:r w:rsidR="00691F85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1</w:t>
      </w:r>
      <w:r w:rsidR="00CC53AE" w:rsidRPr="001304E3">
        <w:rPr>
          <w:color w:val="000000" w:themeColor="text1"/>
          <w:sz w:val="28"/>
          <w:szCs w:val="28"/>
        </w:rPr>
        <w:t xml:space="preserve">                        10-00</w:t>
      </w:r>
    </w:p>
    <w:p w14:paraId="3D7F292B" w14:textId="303000E0" w:rsidR="00465CA6" w:rsidRDefault="00465CA6" w:rsidP="00465CA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ВЕЛЬШ</w:t>
      </w:r>
      <w:r w:rsidRPr="00465CA6">
        <w:rPr>
          <w:color w:val="000000" w:themeColor="text1"/>
          <w:sz w:val="28"/>
          <w:szCs w:val="28"/>
          <w:lang w:val="uk-UA"/>
        </w:rPr>
        <w:t>ТЕР’ЄР</w:t>
      </w:r>
      <w:r w:rsidR="00691F85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1</w:t>
      </w:r>
    </w:p>
    <w:p w14:paraId="696FBD50" w14:textId="5265B7C8" w:rsidR="00465CA6" w:rsidRPr="00CC53AE" w:rsidRDefault="00465CA6" w:rsidP="00465CA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ЧИХУАХУА (МОНО)                                                           8                        10-</w:t>
      </w:r>
      <w:r w:rsidR="00CC53AE" w:rsidRPr="00CC53AE">
        <w:rPr>
          <w:color w:val="000000" w:themeColor="text1"/>
          <w:sz w:val="28"/>
          <w:szCs w:val="28"/>
        </w:rPr>
        <w:t>05</w:t>
      </w:r>
    </w:p>
    <w:p w14:paraId="0C3A9BE7" w14:textId="2BB62307" w:rsidR="00465CA6" w:rsidRPr="001304E3" w:rsidRDefault="00465CA6" w:rsidP="00465CA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ВЕСТ ХАЙЛЕНД ВАЙТ </w:t>
      </w:r>
      <w:r w:rsidRPr="00465CA6">
        <w:rPr>
          <w:color w:val="000000" w:themeColor="text1"/>
          <w:sz w:val="28"/>
          <w:szCs w:val="28"/>
          <w:lang w:val="uk-UA"/>
        </w:rPr>
        <w:t>ТЕР</w:t>
      </w:r>
      <w:r w:rsidRPr="000B0F22">
        <w:rPr>
          <w:color w:val="000000" w:themeColor="text1"/>
          <w:sz w:val="28"/>
          <w:szCs w:val="28"/>
          <w:lang w:val="uk-UA"/>
        </w:rPr>
        <w:t>’</w:t>
      </w:r>
      <w:r w:rsidRPr="00465CA6">
        <w:rPr>
          <w:color w:val="000000" w:themeColor="text1"/>
          <w:sz w:val="28"/>
          <w:szCs w:val="28"/>
          <w:lang w:val="uk-UA"/>
        </w:rPr>
        <w:t>ЄР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8                       </w:t>
      </w:r>
      <w:r w:rsidR="00CC53AE" w:rsidRPr="001304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10-</w:t>
      </w:r>
      <w:r w:rsidR="00CC53AE" w:rsidRPr="001304E3">
        <w:rPr>
          <w:color w:val="000000" w:themeColor="text1"/>
          <w:sz w:val="28"/>
          <w:szCs w:val="28"/>
        </w:rPr>
        <w:t>25</w:t>
      </w:r>
    </w:p>
    <w:p w14:paraId="71E59088" w14:textId="40D6330F" w:rsidR="00465CA6" w:rsidRPr="001304E3" w:rsidRDefault="00465CA6" w:rsidP="00465CA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АМЕРИКАНСЬКИЙ СТАФ. </w:t>
      </w:r>
      <w:r w:rsidRPr="00465CA6">
        <w:rPr>
          <w:color w:val="000000" w:themeColor="text1"/>
          <w:sz w:val="28"/>
          <w:szCs w:val="28"/>
          <w:lang w:val="uk-UA"/>
        </w:rPr>
        <w:t>ТЕР</w:t>
      </w:r>
      <w:r w:rsidRPr="00465CA6">
        <w:rPr>
          <w:color w:val="000000" w:themeColor="text1"/>
          <w:sz w:val="28"/>
          <w:szCs w:val="28"/>
        </w:rPr>
        <w:t>’</w:t>
      </w:r>
      <w:r w:rsidRPr="00465CA6">
        <w:rPr>
          <w:color w:val="000000" w:themeColor="text1"/>
          <w:sz w:val="28"/>
          <w:szCs w:val="28"/>
          <w:lang w:val="uk-UA"/>
        </w:rPr>
        <w:t>ЄР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21                       10-</w:t>
      </w:r>
      <w:r w:rsidR="00CC53AE" w:rsidRPr="001304E3">
        <w:rPr>
          <w:color w:val="000000" w:themeColor="text1"/>
          <w:sz w:val="28"/>
          <w:szCs w:val="28"/>
        </w:rPr>
        <w:t>40</w:t>
      </w:r>
    </w:p>
    <w:p w14:paraId="218F4796" w14:textId="2760E743" w:rsidR="00465CA6" w:rsidRDefault="00465CA6" w:rsidP="00465CA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ЕРДЕЛЬ</w:t>
      </w:r>
      <w:r w:rsidRPr="00465CA6">
        <w:rPr>
          <w:color w:val="000000" w:themeColor="text1"/>
          <w:sz w:val="28"/>
          <w:szCs w:val="28"/>
          <w:lang w:val="uk-UA"/>
        </w:rPr>
        <w:t>ТЕР</w:t>
      </w:r>
      <w:r w:rsidRPr="00465CA6">
        <w:rPr>
          <w:color w:val="000000" w:themeColor="text1"/>
          <w:sz w:val="28"/>
          <w:szCs w:val="28"/>
        </w:rPr>
        <w:t>’</w:t>
      </w:r>
      <w:r w:rsidRPr="00465CA6">
        <w:rPr>
          <w:color w:val="000000" w:themeColor="text1"/>
          <w:sz w:val="28"/>
          <w:szCs w:val="28"/>
          <w:lang w:val="uk-UA"/>
        </w:rPr>
        <w:t>ЄР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1                       11-</w:t>
      </w:r>
      <w:r w:rsidR="00CC53AE" w:rsidRPr="001304E3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uk-UA"/>
        </w:rPr>
        <w:t xml:space="preserve">0            </w:t>
      </w:r>
    </w:p>
    <w:p w14:paraId="0E1D402F" w14:textId="75233D93" w:rsidR="00465CA6" w:rsidRDefault="00465CA6" w:rsidP="00465CA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ІРЛАНДСЬКИЙ МПТ                                                           2</w:t>
      </w:r>
    </w:p>
    <w:p w14:paraId="507B197C" w14:textId="162624F3" w:rsidR="00465CA6" w:rsidRDefault="00465CA6" w:rsidP="00465CA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ЙОРКШИРСЬКИЙ </w:t>
      </w:r>
      <w:r w:rsidRPr="00465CA6">
        <w:rPr>
          <w:color w:val="000000" w:themeColor="text1"/>
          <w:sz w:val="28"/>
          <w:szCs w:val="28"/>
          <w:lang w:val="uk-UA"/>
        </w:rPr>
        <w:t>ТЕР’ЄР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6</w:t>
      </w:r>
    </w:p>
    <w:p w14:paraId="4DA6A4C1" w14:textId="23D6E955" w:rsidR="00465CA6" w:rsidRDefault="00465CA6" w:rsidP="00465CA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ЯГД</w:t>
      </w:r>
      <w:r w:rsidRPr="00465CA6">
        <w:rPr>
          <w:color w:val="000000" w:themeColor="text1"/>
          <w:sz w:val="28"/>
          <w:szCs w:val="28"/>
          <w:lang w:val="uk-UA"/>
        </w:rPr>
        <w:t>ТЕР’ЄР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1</w:t>
      </w:r>
    </w:p>
    <w:p w14:paraId="73E0BCB5" w14:textId="6E48610B" w:rsidR="00465CA6" w:rsidRDefault="00465CA6" w:rsidP="00465CA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ФОКС</w:t>
      </w:r>
      <w:r w:rsidRPr="00465CA6">
        <w:rPr>
          <w:color w:val="000000" w:themeColor="text1"/>
          <w:sz w:val="28"/>
          <w:szCs w:val="28"/>
          <w:lang w:val="uk-UA"/>
        </w:rPr>
        <w:t>ТЕР’ЄР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1</w:t>
      </w:r>
    </w:p>
    <w:p w14:paraId="405E286E" w14:textId="64130C10" w:rsidR="00465CA6" w:rsidRDefault="00465CA6" w:rsidP="00465CA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ШОТЛАНДСЬКИЙ </w:t>
      </w:r>
      <w:r w:rsidRPr="00465CA6">
        <w:rPr>
          <w:color w:val="000000" w:themeColor="text1"/>
          <w:sz w:val="28"/>
          <w:szCs w:val="28"/>
          <w:lang w:val="uk-UA"/>
        </w:rPr>
        <w:t>ТЕР’ЄР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1</w:t>
      </w:r>
    </w:p>
    <w:p w14:paraId="4351498F" w14:textId="5134AF77" w:rsidR="00465CA6" w:rsidRPr="001304E3" w:rsidRDefault="00465CA6" w:rsidP="00465CA6">
      <w:pPr>
        <w:pBdr>
          <w:bottom w:val="single" w:sz="12" w:space="1" w:color="auto"/>
        </w:pBd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ДЖЕК РАСЕЛ </w:t>
      </w:r>
      <w:r w:rsidRPr="00465CA6">
        <w:rPr>
          <w:color w:val="000000" w:themeColor="text1"/>
          <w:sz w:val="28"/>
          <w:szCs w:val="28"/>
          <w:lang w:val="uk-UA"/>
        </w:rPr>
        <w:t>ТЕР’ЄР</w:t>
      </w:r>
      <w:r>
        <w:rPr>
          <w:color w:val="000000" w:themeColor="text1"/>
          <w:sz w:val="28"/>
          <w:szCs w:val="28"/>
          <w:lang w:val="uk-UA"/>
        </w:rPr>
        <w:t xml:space="preserve"> (МОНО)                                          10                     12-</w:t>
      </w:r>
      <w:r w:rsidR="00CC53AE" w:rsidRPr="001304E3">
        <w:rPr>
          <w:color w:val="000000" w:themeColor="text1"/>
          <w:sz w:val="28"/>
          <w:szCs w:val="28"/>
        </w:rPr>
        <w:t>00</w:t>
      </w:r>
    </w:p>
    <w:p w14:paraId="0BAA2B10" w14:textId="3AEAC7C8" w:rsidR="00465CA6" w:rsidRPr="001304E3" w:rsidRDefault="00465CA6" w:rsidP="00465CA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6</w:t>
      </w:r>
      <w:r w:rsidR="00CC53AE" w:rsidRPr="001304E3">
        <w:rPr>
          <w:color w:val="000000" w:themeColor="text1"/>
          <w:sz w:val="28"/>
          <w:szCs w:val="28"/>
        </w:rPr>
        <w:t>2</w:t>
      </w:r>
    </w:p>
    <w:p w14:paraId="28D59CC7" w14:textId="77777777" w:rsidR="000B0F22" w:rsidRDefault="000B0F22" w:rsidP="00465CA6">
      <w:pPr>
        <w:rPr>
          <w:color w:val="000000" w:themeColor="text1"/>
          <w:sz w:val="28"/>
          <w:szCs w:val="28"/>
          <w:lang w:val="uk-UA"/>
        </w:rPr>
      </w:pPr>
    </w:p>
    <w:p w14:paraId="73F00532" w14:textId="77777777" w:rsidR="000B0F22" w:rsidRDefault="000B0F22" w:rsidP="00465CA6">
      <w:pPr>
        <w:rPr>
          <w:color w:val="000000" w:themeColor="text1"/>
          <w:sz w:val="28"/>
          <w:szCs w:val="28"/>
          <w:lang w:val="uk-UA"/>
        </w:rPr>
      </w:pPr>
    </w:p>
    <w:p w14:paraId="73964D2F" w14:textId="77777777" w:rsidR="000B0F22" w:rsidRDefault="000B0F22" w:rsidP="00465CA6">
      <w:pPr>
        <w:rPr>
          <w:color w:val="000000" w:themeColor="text1"/>
          <w:sz w:val="28"/>
          <w:szCs w:val="28"/>
          <w:lang w:val="uk-UA"/>
        </w:rPr>
      </w:pPr>
    </w:p>
    <w:p w14:paraId="149DD7D3" w14:textId="77777777" w:rsidR="000B0F22" w:rsidRDefault="000B0F22" w:rsidP="00465CA6">
      <w:pPr>
        <w:rPr>
          <w:color w:val="000000" w:themeColor="text1"/>
          <w:sz w:val="28"/>
          <w:szCs w:val="28"/>
          <w:lang w:val="uk-UA"/>
        </w:rPr>
      </w:pPr>
    </w:p>
    <w:p w14:paraId="2E7F027B" w14:textId="77777777" w:rsidR="000B0F22" w:rsidRDefault="000B0F22" w:rsidP="00465CA6">
      <w:pPr>
        <w:rPr>
          <w:color w:val="000000" w:themeColor="text1"/>
          <w:sz w:val="28"/>
          <w:szCs w:val="28"/>
          <w:lang w:val="uk-UA"/>
        </w:rPr>
      </w:pPr>
    </w:p>
    <w:p w14:paraId="5D5B0C1E" w14:textId="77777777" w:rsidR="000B0F22" w:rsidRDefault="000B0F22" w:rsidP="00465CA6">
      <w:pPr>
        <w:rPr>
          <w:color w:val="000000" w:themeColor="text1"/>
          <w:sz w:val="28"/>
          <w:szCs w:val="28"/>
          <w:lang w:val="uk-UA"/>
        </w:rPr>
      </w:pPr>
    </w:p>
    <w:p w14:paraId="004275C5" w14:textId="77777777" w:rsidR="000B0F22" w:rsidRDefault="000B0F22" w:rsidP="00465CA6">
      <w:pPr>
        <w:rPr>
          <w:color w:val="000000" w:themeColor="text1"/>
          <w:sz w:val="28"/>
          <w:szCs w:val="28"/>
          <w:lang w:val="uk-UA"/>
        </w:rPr>
      </w:pPr>
    </w:p>
    <w:p w14:paraId="5D92DDF0" w14:textId="77777777" w:rsidR="000B0F22" w:rsidRDefault="000B0F22" w:rsidP="00465CA6">
      <w:pPr>
        <w:rPr>
          <w:color w:val="000000" w:themeColor="text1"/>
          <w:sz w:val="28"/>
          <w:szCs w:val="28"/>
          <w:lang w:val="uk-UA"/>
        </w:rPr>
      </w:pPr>
    </w:p>
    <w:p w14:paraId="0B1C6011" w14:textId="24D4A0CB" w:rsidR="000B0F22" w:rsidRPr="001304E3" w:rsidRDefault="00CC53AE" w:rsidP="000B0F22">
      <w:pPr>
        <w:jc w:val="center"/>
        <w:rPr>
          <w:b/>
          <w:bCs/>
          <w:sz w:val="28"/>
          <w:szCs w:val="28"/>
        </w:rPr>
      </w:pPr>
      <w:r w:rsidRPr="001304E3">
        <w:rPr>
          <w:b/>
          <w:bCs/>
          <w:sz w:val="28"/>
          <w:szCs w:val="28"/>
        </w:rPr>
        <w:t xml:space="preserve"> </w:t>
      </w:r>
    </w:p>
    <w:p w14:paraId="5A9E2545" w14:textId="05FED113" w:rsidR="000B0F22" w:rsidRPr="00E704C7" w:rsidRDefault="000B0F22" w:rsidP="000B0F22">
      <w:pPr>
        <w:jc w:val="center"/>
        <w:rPr>
          <w:b/>
          <w:bCs/>
          <w:sz w:val="28"/>
          <w:szCs w:val="28"/>
          <w:lang w:val="uk-UA"/>
        </w:rPr>
      </w:pPr>
      <w:r w:rsidRPr="00E704C7">
        <w:rPr>
          <w:b/>
          <w:bCs/>
          <w:sz w:val="28"/>
          <w:szCs w:val="28"/>
          <w:lang w:val="uk-UA"/>
        </w:rPr>
        <w:lastRenderedPageBreak/>
        <w:t xml:space="preserve">РИНГ </w:t>
      </w:r>
      <w:r>
        <w:rPr>
          <w:b/>
          <w:bCs/>
          <w:sz w:val="28"/>
          <w:szCs w:val="28"/>
          <w:lang w:val="uk-UA"/>
        </w:rPr>
        <w:t>6</w:t>
      </w:r>
    </w:p>
    <w:p w14:paraId="03764E26" w14:textId="614F364D" w:rsidR="000B0F22" w:rsidRDefault="000B0F22" w:rsidP="000B0F22">
      <w:pPr>
        <w:jc w:val="center"/>
        <w:rPr>
          <w:b/>
          <w:bCs/>
          <w:color w:val="FF0000"/>
          <w:sz w:val="28"/>
          <w:szCs w:val="28"/>
          <w:lang w:val="uk-UA"/>
        </w:rPr>
      </w:pPr>
      <w:r>
        <w:rPr>
          <w:b/>
          <w:bCs/>
          <w:color w:val="FF0000"/>
          <w:sz w:val="28"/>
          <w:szCs w:val="28"/>
          <w:lang w:val="uk-UA"/>
        </w:rPr>
        <w:t>ДИНОВСЬКА МИРОСЛАВА</w:t>
      </w:r>
    </w:p>
    <w:p w14:paraId="40335E6E" w14:textId="2CF54DA1" w:rsidR="000B0F22" w:rsidRDefault="000B0F22" w:rsidP="000B0F22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АКІТА                                                                        1                                 10-00</w:t>
      </w:r>
    </w:p>
    <w:p w14:paraId="10B810D7" w14:textId="750C92B9" w:rsidR="000B0F22" w:rsidRDefault="000B0F22" w:rsidP="000B0F22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АМЕРИКАНСЬКА АКІТА                                        1</w:t>
      </w:r>
    </w:p>
    <w:p w14:paraId="141B6A4F" w14:textId="7679D786" w:rsidR="000B0F22" w:rsidRDefault="000B0F22" w:rsidP="000B0F22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БАСЕНДЖІ                                                               9</w:t>
      </w:r>
    </w:p>
    <w:p w14:paraId="7EA40DAC" w14:textId="6F903B1F" w:rsidR="000B0F22" w:rsidRDefault="000B0F22" w:rsidP="000B0F22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САМОЇД                                                                   2                                  10-20</w:t>
      </w:r>
    </w:p>
    <w:p w14:paraId="775659E4" w14:textId="50DCF3C5" w:rsidR="000B0F22" w:rsidRDefault="000B0F22" w:rsidP="000B0F22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ПЕРУАНСЬКИЙ ВЕЛИКИЙ ГОЛИЙ СОБАКА      3</w:t>
      </w:r>
    </w:p>
    <w:p w14:paraId="6A8C54EE" w14:textId="5CA85184" w:rsidR="000B0F22" w:rsidRDefault="000B0F22" w:rsidP="000B0F22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СИБІРСЬКИЙ ХАСКІ                                               2</w:t>
      </w:r>
    </w:p>
    <w:p w14:paraId="0EA12322" w14:textId="12813A87" w:rsidR="000B0F22" w:rsidRDefault="000B0F22" w:rsidP="000B0F22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ТАЙСЬКИЙ РІДЖБЕК                                             2</w:t>
      </w:r>
    </w:p>
    <w:p w14:paraId="3E0E6D96" w14:textId="5E34FA29" w:rsidR="000B0F22" w:rsidRDefault="000B0F22" w:rsidP="000B0F22">
      <w:pPr>
        <w:pBdr>
          <w:bottom w:val="single" w:sz="12" w:space="1" w:color="auto"/>
        </w:pBd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ПОМЕРАНЕЦЬ                                                         9                                  10-40</w:t>
      </w:r>
    </w:p>
    <w:p w14:paraId="1D035FD5" w14:textId="63C188B6" w:rsidR="000B0F22" w:rsidRDefault="000B0F22" w:rsidP="000B0F22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29</w:t>
      </w:r>
    </w:p>
    <w:p w14:paraId="1C751441" w14:textId="3B30A94C" w:rsidR="000B0F22" w:rsidRDefault="000B0F22" w:rsidP="000B0F22">
      <w:pPr>
        <w:jc w:val="center"/>
        <w:rPr>
          <w:b/>
          <w:bCs/>
          <w:color w:val="FF0000"/>
          <w:sz w:val="28"/>
          <w:szCs w:val="28"/>
          <w:lang w:val="uk-UA"/>
        </w:rPr>
      </w:pPr>
      <w:r w:rsidRPr="000B0F22">
        <w:rPr>
          <w:b/>
          <w:bCs/>
          <w:color w:val="FF0000"/>
          <w:sz w:val="28"/>
          <w:szCs w:val="28"/>
          <w:lang w:val="uk-UA"/>
        </w:rPr>
        <w:t>РОМАНЕНКО-ВОЛОСНІКОВА ЯНА</w:t>
      </w:r>
    </w:p>
    <w:p w14:paraId="1758B496" w14:textId="02CADC32" w:rsidR="000B0F22" w:rsidRDefault="000B0F22" w:rsidP="000B0F22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НОРВІЧ </w:t>
      </w:r>
      <w:r w:rsidRPr="00465CA6">
        <w:rPr>
          <w:color w:val="000000" w:themeColor="text1"/>
          <w:sz w:val="28"/>
          <w:szCs w:val="28"/>
          <w:lang w:val="uk-UA"/>
        </w:rPr>
        <w:t>ТЕР</w:t>
      </w:r>
      <w:r w:rsidRPr="000B0F22">
        <w:rPr>
          <w:color w:val="000000" w:themeColor="text1"/>
          <w:sz w:val="28"/>
          <w:szCs w:val="28"/>
          <w:lang w:val="uk-UA"/>
        </w:rPr>
        <w:t>’</w:t>
      </w:r>
      <w:r w:rsidRPr="00465CA6">
        <w:rPr>
          <w:color w:val="000000" w:themeColor="text1"/>
          <w:sz w:val="28"/>
          <w:szCs w:val="28"/>
          <w:lang w:val="uk-UA"/>
        </w:rPr>
        <w:t>ЄР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2                                   11-15</w:t>
      </w:r>
    </w:p>
    <w:p w14:paraId="369EAF3C" w14:textId="5ED12C48" w:rsidR="000B0F22" w:rsidRDefault="000B0F22" w:rsidP="000B0F22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КЕРН </w:t>
      </w:r>
      <w:r w:rsidRPr="00465CA6">
        <w:rPr>
          <w:color w:val="000000" w:themeColor="text1"/>
          <w:sz w:val="28"/>
          <w:szCs w:val="28"/>
          <w:lang w:val="uk-UA"/>
        </w:rPr>
        <w:t>ТЕР</w:t>
      </w:r>
      <w:r w:rsidRPr="000B0F22">
        <w:rPr>
          <w:color w:val="000000" w:themeColor="text1"/>
          <w:sz w:val="28"/>
          <w:szCs w:val="28"/>
          <w:lang w:val="uk-UA"/>
        </w:rPr>
        <w:t>’</w:t>
      </w:r>
      <w:r w:rsidRPr="00465CA6">
        <w:rPr>
          <w:color w:val="000000" w:themeColor="text1"/>
          <w:sz w:val="28"/>
          <w:szCs w:val="28"/>
          <w:lang w:val="uk-UA"/>
        </w:rPr>
        <w:t>ЄР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3</w:t>
      </w:r>
    </w:p>
    <w:p w14:paraId="05816F28" w14:textId="3E51ED0A" w:rsidR="000B0F22" w:rsidRDefault="000B0F22" w:rsidP="000B0F22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МІНІАТЮРНИЙ БУЛЬ</w:t>
      </w:r>
      <w:r w:rsidRPr="00465CA6">
        <w:rPr>
          <w:color w:val="000000" w:themeColor="text1"/>
          <w:sz w:val="28"/>
          <w:szCs w:val="28"/>
          <w:lang w:val="uk-UA"/>
        </w:rPr>
        <w:t>ТЕР</w:t>
      </w:r>
      <w:r w:rsidRPr="000B0F22">
        <w:rPr>
          <w:color w:val="000000" w:themeColor="text1"/>
          <w:sz w:val="28"/>
          <w:szCs w:val="28"/>
          <w:lang w:val="uk-UA"/>
        </w:rPr>
        <w:t>’</w:t>
      </w:r>
      <w:r w:rsidRPr="00465CA6">
        <w:rPr>
          <w:color w:val="000000" w:themeColor="text1"/>
          <w:sz w:val="28"/>
          <w:szCs w:val="28"/>
          <w:lang w:val="uk-UA"/>
        </w:rPr>
        <w:t>ЄР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4                                    11-25</w:t>
      </w:r>
    </w:p>
    <w:p w14:paraId="06F71F94" w14:textId="50895D9F" w:rsidR="000B0F22" w:rsidRDefault="000B0F22" w:rsidP="000B0F22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СТАФОРДШИРСЬКИЙ БУЛЬ</w:t>
      </w:r>
      <w:r w:rsidRPr="00465CA6">
        <w:rPr>
          <w:color w:val="000000" w:themeColor="text1"/>
          <w:sz w:val="28"/>
          <w:szCs w:val="28"/>
          <w:lang w:val="uk-UA"/>
        </w:rPr>
        <w:t>ТЕР</w:t>
      </w:r>
      <w:r w:rsidRPr="000B0F22">
        <w:rPr>
          <w:color w:val="000000" w:themeColor="text1"/>
          <w:sz w:val="28"/>
          <w:szCs w:val="28"/>
          <w:lang w:val="uk-UA"/>
        </w:rPr>
        <w:t>’</w:t>
      </w:r>
      <w:r w:rsidRPr="00465CA6">
        <w:rPr>
          <w:color w:val="000000" w:themeColor="text1"/>
          <w:sz w:val="28"/>
          <w:szCs w:val="28"/>
          <w:lang w:val="uk-UA"/>
        </w:rPr>
        <w:t>ЄР</w:t>
      </w:r>
      <w:r>
        <w:rPr>
          <w:color w:val="000000" w:themeColor="text1"/>
          <w:sz w:val="28"/>
          <w:szCs w:val="28"/>
          <w:lang w:val="uk-UA"/>
        </w:rPr>
        <w:t xml:space="preserve">                       6</w:t>
      </w:r>
    </w:p>
    <w:p w14:paraId="34F377E5" w14:textId="7FE2E655" w:rsidR="000B0F22" w:rsidRDefault="000B0F22" w:rsidP="000B0F22">
      <w:pPr>
        <w:pBdr>
          <w:bottom w:val="single" w:sz="12" w:space="1" w:color="auto"/>
        </w:pBd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АМЕРИКАНСЬКИЙ СТАФ. </w:t>
      </w:r>
      <w:r w:rsidRPr="00465CA6">
        <w:rPr>
          <w:color w:val="000000" w:themeColor="text1"/>
          <w:sz w:val="28"/>
          <w:szCs w:val="28"/>
          <w:lang w:val="uk-UA"/>
        </w:rPr>
        <w:t>ТЕР</w:t>
      </w:r>
      <w:r w:rsidRPr="00465CA6">
        <w:rPr>
          <w:color w:val="000000" w:themeColor="text1"/>
          <w:sz w:val="28"/>
          <w:szCs w:val="28"/>
        </w:rPr>
        <w:t>’</w:t>
      </w:r>
      <w:r w:rsidRPr="00465CA6">
        <w:rPr>
          <w:color w:val="000000" w:themeColor="text1"/>
          <w:sz w:val="28"/>
          <w:szCs w:val="28"/>
          <w:lang w:val="uk-UA"/>
        </w:rPr>
        <w:t>ЄР</w:t>
      </w:r>
      <w:r>
        <w:rPr>
          <w:color w:val="000000" w:themeColor="text1"/>
          <w:sz w:val="28"/>
          <w:szCs w:val="28"/>
          <w:lang w:val="uk-UA"/>
        </w:rPr>
        <w:t xml:space="preserve">    (МОНО)      23                                  12-00  </w:t>
      </w:r>
    </w:p>
    <w:p w14:paraId="162C890F" w14:textId="57AE0F43" w:rsidR="000B0F22" w:rsidRPr="000B0F22" w:rsidRDefault="000B0F22" w:rsidP="000B0F22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38</w:t>
      </w:r>
    </w:p>
    <w:sectPr w:rsidR="000B0F22" w:rsidRPr="000B0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65"/>
    <w:rsid w:val="00003C86"/>
    <w:rsid w:val="00080F32"/>
    <w:rsid w:val="000A1D71"/>
    <w:rsid w:val="000B0F22"/>
    <w:rsid w:val="001304E3"/>
    <w:rsid w:val="002A2447"/>
    <w:rsid w:val="002B01D6"/>
    <w:rsid w:val="003A6715"/>
    <w:rsid w:val="00465CA6"/>
    <w:rsid w:val="004C0977"/>
    <w:rsid w:val="00663C64"/>
    <w:rsid w:val="00691F85"/>
    <w:rsid w:val="00697D65"/>
    <w:rsid w:val="009F0BCF"/>
    <w:rsid w:val="00A23A41"/>
    <w:rsid w:val="00A94D23"/>
    <w:rsid w:val="00BF12C0"/>
    <w:rsid w:val="00BF3D29"/>
    <w:rsid w:val="00C75733"/>
    <w:rsid w:val="00CC53AE"/>
    <w:rsid w:val="00D34666"/>
    <w:rsid w:val="00E622E3"/>
    <w:rsid w:val="00E67FC0"/>
    <w:rsid w:val="00E704C7"/>
    <w:rsid w:val="00E93416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2F3C"/>
  <w15:chartTrackingRefBased/>
  <w15:docId w15:val="{F1DEF19C-8EFD-4F1F-A31E-30CEC92E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416"/>
  </w:style>
  <w:style w:type="paragraph" w:styleId="1">
    <w:name w:val="heading 1"/>
    <w:basedOn w:val="a"/>
    <w:next w:val="a"/>
    <w:link w:val="10"/>
    <w:uiPriority w:val="9"/>
    <w:qFormat/>
    <w:rsid w:val="00697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D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D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7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7D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7D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7D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7D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7D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7D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7D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7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97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97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97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97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20</cp:revision>
  <cp:lastPrinted>2025-06-02T05:25:00Z</cp:lastPrinted>
  <dcterms:created xsi:type="dcterms:W3CDTF">2025-06-02T04:22:00Z</dcterms:created>
  <dcterms:modified xsi:type="dcterms:W3CDTF">2025-06-02T13:06:00Z</dcterms:modified>
</cp:coreProperties>
</file>